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3FF" w:rsidRDefault="0058026A">
      <w:pPr>
        <w:pStyle w:val="Title"/>
      </w:pPr>
      <w:bookmarkStart w:id="0" w:name="_mbg0ntum9388" w:colFirst="0" w:colLast="0"/>
      <w:bookmarkEnd w:id="0"/>
      <w:r>
        <w:t>ADA Parking Facility Addresses</w:t>
      </w:r>
    </w:p>
    <w:tbl>
      <w:tblPr>
        <w:tblStyle w:val="a"/>
        <w:tblW w:w="7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3630"/>
      </w:tblGrid>
      <w:tr w:rsidR="000333FF" w:rsidTr="0058026A">
        <w:trPr>
          <w:trHeight w:val="44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333FF" w:rsidRDefault="0058026A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Facility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333FF" w:rsidRDefault="0058026A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</w:tr>
      <w:tr w:rsidR="000333FF" w:rsidTr="0058026A">
        <w:trPr>
          <w:trHeight w:val="31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333FF" w:rsidRDefault="000333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333FF" w:rsidRDefault="000333FF">
            <w:pPr>
              <w:widowControl w:val="0"/>
              <w:rPr>
                <w:sz w:val="20"/>
                <w:szCs w:val="20"/>
              </w:rPr>
            </w:pPr>
          </w:p>
        </w:tc>
      </w:tr>
      <w:tr w:rsidR="000333FF" w:rsidTr="0058026A">
        <w:trPr>
          <w:trHeight w:val="405"/>
        </w:trPr>
        <w:tc>
          <w:tcPr>
            <w:tcW w:w="7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333FF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MCV Campus</w:t>
            </w:r>
          </w:p>
        </w:tc>
      </w:tr>
      <w:tr w:rsidR="000333FF" w:rsidTr="0058026A">
        <w:trPr>
          <w:trHeight w:val="31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333FF" w:rsidRDefault="000333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333FF" w:rsidRDefault="000333FF">
            <w:pPr>
              <w:widowControl w:val="0"/>
              <w:rPr>
                <w:sz w:val="20"/>
                <w:szCs w:val="20"/>
              </w:rPr>
            </w:pPr>
          </w:p>
        </w:tc>
      </w:tr>
      <w:tr w:rsidR="000333FF" w:rsidTr="0058026A">
        <w:trPr>
          <w:trHeight w:val="31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333FF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8th Street Deck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333FF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659 N. 8th St.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>
              <w:t>D Deck</w:t>
            </w: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515 N.13th St.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t>N</w:t>
            </w:r>
            <w:proofErr w:type="spellEnd"/>
            <w:r>
              <w:t xml:space="preserve"> Deck</w:t>
            </w: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615 N. 10th St.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O Lot</w:t>
            </w: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2100 Mecklenburg Street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P Lot</w:t>
            </w: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400 N. 11th Street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Q Lot</w:t>
            </w: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600 N. 10th St.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R Lot</w:t>
            </w: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501 South Fourteenth Street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Lot</w:t>
            </w: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810 E Leigh St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Z Lot</w:t>
            </w: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1070 Oliver Hill Way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Monroe Park Campus</w:t>
            </w:r>
          </w:p>
        </w:tc>
        <w:tc>
          <w:tcPr>
            <w:tcW w:w="36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 w:rsidP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AR Lot Ext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 w:rsidP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673 N. Harrison St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 w:rsidP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BC Lot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 w:rsidP="0058026A">
            <w:pPr>
              <w:jc w:val="center"/>
            </w:pPr>
            <w:r>
              <w:t>114 W. Canal St.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 w:rsidP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B&amp;B Deck</w:t>
            </w: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 w:rsidP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711 West Marshall St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Bowe St. Deck</w:t>
            </w: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609 Bowe St.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EE Lot</w:t>
            </w: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601 W. Grace St.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FF Lot</w:t>
            </w: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104 N Morris St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GG Lot</w:t>
            </w: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811 Cathedral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Henry Street Deck East</w:t>
            </w: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201 Henry Street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Henry Street Deck West</w:t>
            </w: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200 Henry Street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HH Lot</w:t>
            </w: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928 W. Grace St.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Jefferson St. Deck</w:t>
            </w: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100 S. Jefferson St.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JJ Lot</w:t>
            </w: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325 N. Harrison St.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JL Lot</w:t>
            </w: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200 W. Cary St.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lastRenderedPageBreak/>
              <w:t>Laurel Street Deck</w:t>
            </w: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805 W. Grace Street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PD Lot</w:t>
            </w: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3rd and Marshall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PL</w:t>
            </w: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910 W. Franklin St.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RR Lot</w:t>
            </w: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324 N Harrison St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SP Lot</w:t>
            </w: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1400 W. Broad St.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TT Lot</w:t>
            </w: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1301 Floyd Ave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UU Lot</w:t>
            </w: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1200 W. Broad St.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West Broad St. Deck</w:t>
            </w: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1111 W. Broad St.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West Cary St. Deck</w:t>
            </w: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1201 W. Cary Street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West Main St. Deck</w:t>
            </w: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801 W. Main St.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ZZ Lot</w:t>
            </w: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620 W. Cary St.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Lot beside Oliver Hall and </w:t>
            </w:r>
            <w:proofErr w:type="spellStart"/>
            <w:r>
              <w:t>Trani</w:t>
            </w:r>
            <w:proofErr w:type="spellEnd"/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  <w:r>
              <w:t>6 S. Harrison St.</w:t>
            </w: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26A" w:rsidRDefault="005802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026A" w:rsidRDefault="005802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026A" w:rsidRDefault="0058026A">
            <w:pPr>
              <w:widowControl w:val="0"/>
              <w:rPr>
                <w:sz w:val="20"/>
                <w:szCs w:val="20"/>
              </w:rPr>
            </w:pPr>
          </w:p>
        </w:tc>
      </w:tr>
      <w:tr w:rsidR="0058026A" w:rsidTr="0058026A">
        <w:trPr>
          <w:trHeight w:val="315"/>
        </w:trPr>
        <w:tc>
          <w:tcPr>
            <w:tcW w:w="3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026A" w:rsidRDefault="005802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026A" w:rsidRDefault="0058026A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333FF" w:rsidRDefault="000333FF"/>
    <w:sectPr w:rsidR="000333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FF"/>
    <w:rsid w:val="000333FF"/>
    <w:rsid w:val="0058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A895"/>
  <w15:docId w15:val="{0C0EB9CA-D646-4AB2-A955-1FFEE66A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Jonsette Calloway</dc:creator>
  <cp:lastModifiedBy>Jonsette Calloway</cp:lastModifiedBy>
  <cp:revision>2</cp:revision>
  <dcterms:created xsi:type="dcterms:W3CDTF">2022-07-25T19:12:00Z</dcterms:created>
  <dcterms:modified xsi:type="dcterms:W3CDTF">2022-07-25T19:12:00Z</dcterms:modified>
</cp:coreProperties>
</file>